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C6" w:rsidRPr="009E24D0" w:rsidRDefault="000E66E8" w:rsidP="009E24D0">
      <w:pPr>
        <w:jc w:val="center"/>
        <w:rPr>
          <w:b/>
        </w:rPr>
      </w:pPr>
      <w:r w:rsidRPr="009E24D0">
        <w:rPr>
          <w:b/>
        </w:rPr>
        <w:t>Questions &amp; Answers, L</w:t>
      </w:r>
      <w:r w:rsidR="009E24D0" w:rsidRPr="009E24D0">
        <w:rPr>
          <w:b/>
        </w:rPr>
        <w:t xml:space="preserve">ong </w:t>
      </w:r>
      <w:r w:rsidRPr="009E24D0">
        <w:rPr>
          <w:b/>
        </w:rPr>
        <w:t>T</w:t>
      </w:r>
      <w:r w:rsidR="009E24D0" w:rsidRPr="009E24D0">
        <w:rPr>
          <w:b/>
        </w:rPr>
        <w:t xml:space="preserve">erm </w:t>
      </w:r>
      <w:r w:rsidRPr="009E24D0">
        <w:rPr>
          <w:b/>
        </w:rPr>
        <w:t>A</w:t>
      </w:r>
      <w:r w:rsidR="009E24D0" w:rsidRPr="009E24D0">
        <w:rPr>
          <w:b/>
        </w:rPr>
        <w:t xml:space="preserve">thlete </w:t>
      </w:r>
      <w:r w:rsidRPr="009E24D0">
        <w:rPr>
          <w:b/>
        </w:rPr>
        <w:t>D</w:t>
      </w:r>
      <w:r w:rsidR="009E24D0" w:rsidRPr="009E24D0">
        <w:rPr>
          <w:b/>
        </w:rPr>
        <w:t>evelopment</w:t>
      </w:r>
      <w:r w:rsidRPr="009E24D0">
        <w:rPr>
          <w:b/>
        </w:rPr>
        <w:t>.</w:t>
      </w:r>
    </w:p>
    <w:p w:rsidR="000E66E8" w:rsidRDefault="000E66E8" w:rsidP="000E66E8">
      <w:pPr>
        <w:spacing w:after="0"/>
      </w:pPr>
      <w:r>
        <w:t xml:space="preserve">Q: Why was the document written? </w:t>
      </w:r>
      <w:r w:rsidR="00F26B69">
        <w:t xml:space="preserve"> A:  To give Club C</w:t>
      </w:r>
      <w:r>
        <w:t>oaches</w:t>
      </w:r>
      <w:r w:rsidR="00A26697">
        <w:t xml:space="preserve"> guidelines on</w:t>
      </w:r>
      <w:r w:rsidR="00F26B69">
        <w:t xml:space="preserve"> content and coaching practices</w:t>
      </w:r>
      <w:r>
        <w:t>.</w:t>
      </w:r>
    </w:p>
    <w:p w:rsidR="000E66E8" w:rsidRDefault="00CA5602" w:rsidP="000E66E8">
      <w:pPr>
        <w:spacing w:after="0"/>
      </w:pPr>
      <w:r>
        <w:t>Q:  Would teachers be able to use it as a syllabus as well? A: Yes, and they would recognise the structure readily.</w:t>
      </w:r>
    </w:p>
    <w:p w:rsidR="00CA5602" w:rsidRDefault="00CA5602" w:rsidP="000E66E8">
      <w:pPr>
        <w:spacing w:after="0"/>
      </w:pPr>
      <w:r>
        <w:t>Q: In what way? A: P.E. Departments often divide their curriculum into manageable blocks of six weeks.</w:t>
      </w:r>
    </w:p>
    <w:p w:rsidR="00CA5602" w:rsidRDefault="00CA5602" w:rsidP="000E66E8">
      <w:pPr>
        <w:spacing w:after="0"/>
      </w:pPr>
      <w:r>
        <w:t xml:space="preserve">Q: Why six weeks? A: A disrupted four weeks is too short; eight weeks is too </w:t>
      </w:r>
      <w:r w:rsidR="008D06E5">
        <w:t xml:space="preserve">long </w:t>
      </w:r>
      <w:r>
        <w:t>for covering a lot of ground.</w:t>
      </w:r>
    </w:p>
    <w:p w:rsidR="008D06E5" w:rsidRDefault="00F26B69" w:rsidP="000E66E8">
      <w:pPr>
        <w:spacing w:after="0"/>
      </w:pPr>
      <w:r>
        <w:t>Q: Why</w:t>
      </w:r>
      <w:r w:rsidR="008D06E5">
        <w:t xml:space="preserve"> start</w:t>
      </w:r>
      <w:r>
        <w:t xml:space="preserve"> and finish</w:t>
      </w:r>
      <w:r w:rsidR="008D06E5">
        <w:t xml:space="preserve"> with a game? A: Games are motivational and involve</w:t>
      </w:r>
      <w:r>
        <w:t xml:space="preserve"> social</w:t>
      </w:r>
      <w:r w:rsidR="008D06E5">
        <w:t xml:space="preserve"> interplay and co-operation.</w:t>
      </w:r>
    </w:p>
    <w:p w:rsidR="008D06E5" w:rsidRDefault="008D06E5" w:rsidP="000E66E8">
      <w:pPr>
        <w:spacing w:after="0"/>
      </w:pPr>
      <w:r>
        <w:t>Q: Why can’t they just run six laps as usua</w:t>
      </w:r>
      <w:r w:rsidR="00F26B69">
        <w:t>l? A: They can if they wish, if</w:t>
      </w:r>
      <w:r>
        <w:t xml:space="preserve"> that’s the instruction you give them.</w:t>
      </w:r>
    </w:p>
    <w:p w:rsidR="008D06E5" w:rsidRDefault="008D06E5" w:rsidP="000E66E8">
      <w:pPr>
        <w:spacing w:after="0"/>
      </w:pPr>
      <w:r>
        <w:t>Q: What’s this A, B, C? A: Agility, Balance, Co-ordination; these are recogni</w:t>
      </w:r>
      <w:r w:rsidR="00F26B69">
        <w:t>sed as aspects of fitness in national</w:t>
      </w:r>
      <w:r>
        <w:t xml:space="preserve"> exams.  </w:t>
      </w:r>
    </w:p>
    <w:p w:rsidR="008D06E5" w:rsidRDefault="008D06E5" w:rsidP="000E66E8">
      <w:pPr>
        <w:spacing w:after="0"/>
      </w:pPr>
      <w:r>
        <w:t>Q: Are they really just aspects of fitness? A: No, they are what they say they are; and possibly as much skill-based.</w:t>
      </w:r>
    </w:p>
    <w:p w:rsidR="008D06E5" w:rsidRDefault="008D06E5" w:rsidP="000E66E8">
      <w:pPr>
        <w:spacing w:after="0"/>
      </w:pPr>
      <w:r>
        <w:t>Q: I see you have a main theme next; how was it worked out? A: It was based on Community Run, Jump and Throw.</w:t>
      </w:r>
    </w:p>
    <w:p w:rsidR="008D06E5" w:rsidRDefault="008D06E5" w:rsidP="000E66E8">
      <w:pPr>
        <w:spacing w:after="0"/>
      </w:pPr>
      <w:r>
        <w:t>Q: How did you structure it? A: The choice was to repeat a theme two weeks in a row, or distribute it wider.</w:t>
      </w:r>
    </w:p>
    <w:p w:rsidR="008D06E5" w:rsidRDefault="008D06E5" w:rsidP="000E66E8">
      <w:pPr>
        <w:spacing w:after="0"/>
      </w:pPr>
      <w:r>
        <w:t>Q: Wha</w:t>
      </w:r>
      <w:r w:rsidR="008427CF">
        <w:t>t is your recommendation</w:t>
      </w:r>
      <w:r>
        <w:t xml:space="preserve">? A: </w:t>
      </w:r>
      <w:r w:rsidR="008427CF">
        <w:t>That t</w:t>
      </w:r>
      <w:r>
        <w:t>he Run occurs in Weeks 1 &amp;</w:t>
      </w:r>
      <w:r w:rsidR="008427CF">
        <w:t xml:space="preserve"> 4, Jumps in 2 &amp; 5, and Throws in 3 &amp; 6.</w:t>
      </w:r>
    </w:p>
    <w:p w:rsidR="008427CF" w:rsidRDefault="008427CF" w:rsidP="000E66E8">
      <w:pPr>
        <w:spacing w:after="0"/>
      </w:pPr>
      <w:r>
        <w:t>Q: What other option did you have? A: I’ve spaced it out, but I could have massed it by revising the theme at once.</w:t>
      </w:r>
    </w:p>
    <w:p w:rsidR="008427CF" w:rsidRDefault="008427CF" w:rsidP="000E66E8">
      <w:pPr>
        <w:spacing w:after="0"/>
      </w:pPr>
      <w:r>
        <w:t>Q: So that would have meant the Run in Weeks 1 &amp; 2; why not? A: Just for variety, and with the athlete in mind.</w:t>
      </w:r>
    </w:p>
    <w:p w:rsidR="008427CF" w:rsidRDefault="008427CF" w:rsidP="000E66E8">
      <w:pPr>
        <w:spacing w:after="0"/>
      </w:pPr>
      <w:r>
        <w:t>Q: When you wrote the original six week blocks, what was your aim? A: To give structure and create progressions.</w:t>
      </w:r>
    </w:p>
    <w:p w:rsidR="008427CF" w:rsidRDefault="008427CF" w:rsidP="000E66E8">
      <w:pPr>
        <w:spacing w:after="0"/>
      </w:pPr>
      <w:r>
        <w:t>Q: How do you know the activities are suitable for each stage? A: Instinct, and fifty years’ experience of teaching P.E.</w:t>
      </w:r>
    </w:p>
    <w:p w:rsidR="008427CF" w:rsidRDefault="008427CF" w:rsidP="000E66E8">
      <w:pPr>
        <w:spacing w:after="0"/>
      </w:pPr>
      <w:r>
        <w:t>Q: Coaching experience? A: Nationa</w:t>
      </w:r>
      <w:r w:rsidR="00AF0BD9">
        <w:t>l Coaching since 1970 at</w:t>
      </w:r>
      <w:r>
        <w:t xml:space="preserve"> Commonwealth,</w:t>
      </w:r>
      <w:r w:rsidR="00AF0BD9">
        <w:t xml:space="preserve"> African, European, and World levels</w:t>
      </w:r>
      <w:bookmarkStart w:id="0" w:name="_GoBack"/>
      <w:bookmarkEnd w:id="0"/>
      <w:r>
        <w:t>.</w:t>
      </w:r>
    </w:p>
    <w:p w:rsidR="00447764" w:rsidRDefault="008427CF" w:rsidP="000E66E8">
      <w:pPr>
        <w:spacing w:after="0"/>
      </w:pPr>
      <w:r>
        <w:t>Q:</w:t>
      </w:r>
      <w:r w:rsidR="00447764">
        <w:t xml:space="preserve"> Why</w:t>
      </w:r>
      <w:r w:rsidR="009A4FAC">
        <w:t xml:space="preserve"> is Conditioning a feature? A: For its own sake: and w</w:t>
      </w:r>
      <w:r w:rsidR="00447764">
        <w:t>ithout fitness, skills cannot be</w:t>
      </w:r>
      <w:r w:rsidR="00A26697">
        <w:t xml:space="preserve"> easily</w:t>
      </w:r>
      <w:r w:rsidR="00447764">
        <w:t xml:space="preserve"> learnt or sustained.</w:t>
      </w:r>
    </w:p>
    <w:p w:rsidR="008427CF" w:rsidRDefault="00447764" w:rsidP="000E66E8">
      <w:pPr>
        <w:spacing w:after="0"/>
      </w:pPr>
      <w:r>
        <w:t>Q: So is this mainly a skills-based document? A: Yes, skill-mastery is key; you’ll hear this again and again.</w:t>
      </w:r>
      <w:r w:rsidR="008427CF">
        <w:t xml:space="preserve"> </w:t>
      </w:r>
    </w:p>
    <w:p w:rsidR="00447764" w:rsidRDefault="00447764" w:rsidP="000E66E8">
      <w:pPr>
        <w:spacing w:after="0"/>
      </w:pPr>
      <w:r>
        <w:t xml:space="preserve">Q: Why not just run for Conditioning? A: Yes, for stamina and speed; </w:t>
      </w:r>
      <w:r w:rsidR="009A4FAC">
        <w:t xml:space="preserve">but </w:t>
      </w:r>
      <w:r>
        <w:t>strength and suppleness are needed too.</w:t>
      </w:r>
    </w:p>
    <w:p w:rsidR="00447764" w:rsidRDefault="00447764" w:rsidP="000E66E8">
      <w:pPr>
        <w:spacing w:after="0"/>
      </w:pPr>
      <w:r>
        <w:t>Q: And anything else? A: Yes, the aforementioned Agility, Balance and Co-ordination.</w:t>
      </w:r>
    </w:p>
    <w:p w:rsidR="00447764" w:rsidRDefault="00447764" w:rsidP="000E66E8">
      <w:pPr>
        <w:spacing w:after="0"/>
      </w:pPr>
      <w:r>
        <w:t>Q: What’s this Reflection? A: You’ll find the universities put great store by reviewing and analysing each session.</w:t>
      </w:r>
    </w:p>
    <w:p w:rsidR="00447764" w:rsidRDefault="00447764" w:rsidP="000E66E8">
      <w:pPr>
        <w:spacing w:after="0"/>
      </w:pPr>
      <w:r>
        <w:t>Q: Is this something coac</w:t>
      </w:r>
      <w:r w:rsidR="00A26697">
        <w:t>hes do? A: Coaches often do</w:t>
      </w:r>
      <w:r>
        <w:t xml:space="preserve"> </w:t>
      </w:r>
      <w:r w:rsidR="00A26697">
        <w:t xml:space="preserve">this after competition and training to give and take </w:t>
      </w:r>
      <w:r>
        <w:t>feedback.</w:t>
      </w:r>
    </w:p>
    <w:p w:rsidR="00447764" w:rsidRDefault="00447764" w:rsidP="000E66E8">
      <w:pPr>
        <w:spacing w:after="0"/>
      </w:pPr>
      <w:r>
        <w:t xml:space="preserve">Q: What would a coach do with feedback? A: Coaches would modify </w:t>
      </w:r>
      <w:r w:rsidR="009E24D0">
        <w:t>their next session; so would the youngster</w:t>
      </w:r>
      <w:r w:rsidR="009A4FAC">
        <w:t>s</w:t>
      </w:r>
      <w:r>
        <w:t>.</w:t>
      </w:r>
    </w:p>
    <w:p w:rsidR="00447764" w:rsidRDefault="00447764" w:rsidP="000E66E8">
      <w:pPr>
        <w:spacing w:after="0"/>
      </w:pPr>
      <w:r>
        <w:t>Q: What kind of feedback would you expect? A: Athletes will tell you if they enjoyed the session or found it too hard.</w:t>
      </w:r>
    </w:p>
    <w:p w:rsidR="00447764" w:rsidRDefault="00447764" w:rsidP="000E66E8">
      <w:pPr>
        <w:spacing w:after="0"/>
      </w:pPr>
      <w:r>
        <w:t>Q: Would some find it too easy? A</w:t>
      </w:r>
      <w:r w:rsidR="00A57B92">
        <w:t>: Y</w:t>
      </w:r>
      <w:r>
        <w:t>es, if it were a skill-based session, but that misses the point about learning</w:t>
      </w:r>
      <w:r w:rsidR="00A57B92">
        <w:t>.</w:t>
      </w:r>
    </w:p>
    <w:p w:rsidR="00A57B92" w:rsidRDefault="00A57B92" w:rsidP="000E66E8">
      <w:pPr>
        <w:spacing w:after="0"/>
      </w:pPr>
      <w:r>
        <w:t>Q: You mean there’s more to a session than blood, swea</w:t>
      </w:r>
      <w:r w:rsidR="00A26697">
        <w:t>t and tears? A: I’d hope so</w:t>
      </w:r>
      <w:r>
        <w:t>, but that’s up to the coach.</w:t>
      </w:r>
    </w:p>
    <w:p w:rsidR="00A57B92" w:rsidRDefault="00A57B92" w:rsidP="000E66E8">
      <w:pPr>
        <w:spacing w:after="0"/>
      </w:pPr>
      <w:r>
        <w:t>Q: How were the blocks converted into lesson plans? A: The structure of eight six-week blocks allowed for it.</w:t>
      </w:r>
    </w:p>
    <w:p w:rsidR="00A57B92" w:rsidRDefault="00A57B92" w:rsidP="000E66E8">
      <w:pPr>
        <w:spacing w:after="0"/>
      </w:pPr>
      <w:r>
        <w:t xml:space="preserve">Q: In what way? A: The blocks themselves </w:t>
      </w:r>
      <w:r w:rsidR="00743E05">
        <w:t>were progressive;</w:t>
      </w:r>
      <w:r>
        <w:t xml:space="preserve"> they exhibited gradual build up.</w:t>
      </w:r>
    </w:p>
    <w:p w:rsidR="00A57B92" w:rsidRDefault="00A57B92" w:rsidP="000E66E8">
      <w:pPr>
        <w:spacing w:after="0"/>
      </w:pPr>
      <w:r>
        <w:t>Q: What’s that? A:  Many skills in Athletics are too difficult to learn all at once, so</w:t>
      </w:r>
      <w:r w:rsidR="00743E05">
        <w:t xml:space="preserve"> we begin with simple basic</w:t>
      </w:r>
      <w:r>
        <w:t xml:space="preserve"> skills.</w:t>
      </w:r>
    </w:p>
    <w:p w:rsidR="00A57B92" w:rsidRDefault="00A57B92" w:rsidP="000E66E8">
      <w:pPr>
        <w:spacing w:after="0"/>
      </w:pPr>
      <w:r>
        <w:t>Q: Can you give an example? A:  Discus throwing is complex, but not if you begin by slinging a hoop.</w:t>
      </w:r>
    </w:p>
    <w:p w:rsidR="00A57B92" w:rsidRDefault="00A57B92" w:rsidP="000E66E8">
      <w:pPr>
        <w:spacing w:after="0"/>
      </w:pPr>
      <w:r>
        <w:t>Q: How does the progressio</w:t>
      </w:r>
      <w:r w:rsidR="00A26697">
        <w:t>n build? A: With footwork for standing</w:t>
      </w:r>
      <w:r>
        <w:t xml:space="preserve">, cross-overs, </w:t>
      </w:r>
      <w:r w:rsidR="00A26697">
        <w:t xml:space="preserve">reverses, </w:t>
      </w:r>
      <w:r>
        <w:t>clocks and rotations.</w:t>
      </w:r>
    </w:p>
    <w:p w:rsidR="00A57B92" w:rsidRDefault="00A57B92" w:rsidP="000E66E8">
      <w:pPr>
        <w:spacing w:after="0"/>
      </w:pPr>
      <w:r>
        <w:t>Q: Can all the Throws be built like this? A: Yes, with their own specific drills for pushing, pulling, slinging and heaving.</w:t>
      </w:r>
    </w:p>
    <w:p w:rsidR="00574CD1" w:rsidRDefault="00A57B92" w:rsidP="000E66E8">
      <w:pPr>
        <w:spacing w:after="0"/>
      </w:pPr>
      <w:r>
        <w:t>Q: What about the Jumps? A:</w:t>
      </w:r>
      <w:r w:rsidR="00574CD1">
        <w:t xml:space="preserve"> </w:t>
      </w:r>
      <w:r>
        <w:t>Likewise</w:t>
      </w:r>
      <w:r w:rsidR="00574CD1">
        <w:t>, with skills for approaches, take-offs, actions in the air and landings.</w:t>
      </w:r>
    </w:p>
    <w:p w:rsidR="00574CD1" w:rsidRDefault="00574CD1" w:rsidP="000E66E8">
      <w:pPr>
        <w:spacing w:after="0"/>
      </w:pPr>
      <w:r>
        <w:t>Q: And H</w:t>
      </w:r>
      <w:r w:rsidR="00743E05">
        <w:t>urdling? A: Y</w:t>
      </w:r>
      <w:r w:rsidR="00A26697">
        <w:t>es, from walking,</w:t>
      </w:r>
      <w:r>
        <w:t xml:space="preserve"> to jogging, to running, to sprinting</w:t>
      </w:r>
      <w:r w:rsidR="009A4FAC">
        <w:t xml:space="preserve"> over</w:t>
      </w:r>
      <w:r>
        <w:t>.</w:t>
      </w:r>
    </w:p>
    <w:p w:rsidR="00574CD1" w:rsidRDefault="00574CD1" w:rsidP="000E66E8">
      <w:pPr>
        <w:spacing w:after="0"/>
      </w:pPr>
      <w:r>
        <w:t>Q: What about running itself? Yes, more complex than meets the eye, so it needs to be broken down and built up.</w:t>
      </w:r>
    </w:p>
    <w:p w:rsidR="00574CD1" w:rsidRDefault="00574CD1" w:rsidP="000E66E8">
      <w:pPr>
        <w:spacing w:after="0"/>
      </w:pPr>
      <w:r>
        <w:t>Q: Coaches wil</w:t>
      </w:r>
      <w:r w:rsidR="009A4FAC">
        <w:t>l ask about distances? A: A</w:t>
      </w:r>
      <w:r>
        <w:t>nd pace, which needs to be addressed early; and intensity</w:t>
      </w:r>
      <w:r w:rsidR="009A4FAC">
        <w:t>; and recovery</w:t>
      </w:r>
      <w:r>
        <w:t>.</w:t>
      </w:r>
    </w:p>
    <w:p w:rsidR="00574CD1" w:rsidRDefault="00574CD1" w:rsidP="000E66E8">
      <w:pPr>
        <w:spacing w:after="0"/>
      </w:pPr>
      <w:r>
        <w:t>Q: Should youngsters under 11</w:t>
      </w:r>
      <w:r w:rsidRPr="00574CD1">
        <w:t xml:space="preserve"> </w:t>
      </w:r>
      <w:r w:rsidR="009A4FAC">
        <w:t>be running distance? Of course</w:t>
      </w:r>
      <w:r>
        <w:t>, progressively: we just don’t challenge them enough.</w:t>
      </w:r>
    </w:p>
    <w:p w:rsidR="00574CD1" w:rsidRDefault="00574CD1" w:rsidP="000E66E8">
      <w:pPr>
        <w:spacing w:after="0"/>
      </w:pPr>
      <w:r>
        <w:t>Q: What if I thought a lesson plan didn’t offer a long enough run? A: Then increase it – you’re the coach.</w:t>
      </w:r>
    </w:p>
    <w:p w:rsidR="00574CD1" w:rsidRDefault="00574CD1" w:rsidP="000E66E8">
      <w:pPr>
        <w:spacing w:after="0"/>
      </w:pPr>
      <w:r>
        <w:t>Q: Why isn’t there just running in i</w:t>
      </w:r>
      <w:r w:rsidR="00A26697">
        <w:t>t? There’s more to life</w:t>
      </w:r>
      <w:r>
        <w:t xml:space="preserve"> than j</w:t>
      </w:r>
      <w:r w:rsidR="00743E05">
        <w:t>ust running; kids may not come back</w:t>
      </w:r>
      <w:r>
        <w:t>.</w:t>
      </w:r>
    </w:p>
    <w:p w:rsidR="00574CD1" w:rsidRDefault="00574CD1" w:rsidP="000E66E8">
      <w:pPr>
        <w:spacing w:after="0"/>
      </w:pPr>
      <w:r>
        <w:t>Q: isn’t there supposed to be an obesity time bomb among the young? A: Yes, and it must be addressed at once.</w:t>
      </w:r>
    </w:p>
    <w:p w:rsidR="00574CD1" w:rsidRDefault="00574CD1" w:rsidP="000E66E8">
      <w:pPr>
        <w:spacing w:after="0"/>
      </w:pPr>
      <w:r>
        <w:t>Q: What intensity should the under 11s be running at? A: Physiologically, they’re aerobic</w:t>
      </w:r>
      <w:r w:rsidR="00AD4DDE">
        <w:t>, so moderate intensity.</w:t>
      </w:r>
    </w:p>
    <w:p w:rsidR="00AD4DDE" w:rsidRDefault="00AD4DDE" w:rsidP="000E66E8">
      <w:pPr>
        <w:spacing w:after="0"/>
      </w:pPr>
      <w:r>
        <w:t>Q: These lesson plans are complex; why not just write coaching points? A: Too simplistic and without context.</w:t>
      </w:r>
    </w:p>
    <w:p w:rsidR="00AD4DDE" w:rsidRDefault="00AD4DDE" w:rsidP="000E66E8">
      <w:pPr>
        <w:spacing w:after="0"/>
      </w:pPr>
      <w:r>
        <w:t>Q: What do you mean? A: If I’d written only coaching points, you’d wonder how I’d set them up.</w:t>
      </w:r>
    </w:p>
    <w:p w:rsidR="00AD4DDE" w:rsidRDefault="00AD4DDE" w:rsidP="000E66E8">
      <w:pPr>
        <w:spacing w:after="0"/>
      </w:pPr>
      <w:r>
        <w:t>Q: You mean I wouldn’t understand where you were or how you’d led into it? A: Exactly</w:t>
      </w:r>
      <w:r w:rsidR="00743E05">
        <w:t>; you’d need the structure</w:t>
      </w:r>
      <w:r>
        <w:t>.</w:t>
      </w:r>
    </w:p>
    <w:p w:rsidR="00AD4DDE" w:rsidRDefault="00AD4DDE" w:rsidP="000E66E8">
      <w:pPr>
        <w:spacing w:after="0"/>
      </w:pPr>
      <w:r>
        <w:t>Q: So how did you solve it? A: I wrote a list of equipment needed per lesson and showed the formations.</w:t>
      </w:r>
    </w:p>
    <w:p w:rsidR="00AD4DDE" w:rsidRDefault="00AD4DDE" w:rsidP="000E66E8">
      <w:pPr>
        <w:spacing w:after="0"/>
      </w:pPr>
      <w:r>
        <w:t>Q: You mean you indicated pairs, or threes or files or waves? A: Yes, and tried to show exact positioning.</w:t>
      </w:r>
    </w:p>
    <w:p w:rsidR="00AD4DDE" w:rsidRDefault="00AD4DDE" w:rsidP="000E66E8">
      <w:pPr>
        <w:spacing w:after="0"/>
      </w:pPr>
      <w:r>
        <w:t>Q: Did you also write structures for collecting after Throws, for example? A: Yes; ideally the non-throwers collect.</w:t>
      </w:r>
    </w:p>
    <w:p w:rsidR="00AD4DDE" w:rsidRDefault="00AD4DDE" w:rsidP="000E66E8">
      <w:pPr>
        <w:spacing w:after="0"/>
      </w:pPr>
      <w:r>
        <w:t>Q: What’s this about return activities? A: Yes, research has shown there’s too much standing around</w:t>
      </w:r>
      <w:r w:rsidR="00743E05">
        <w:t>; pointless.</w:t>
      </w:r>
    </w:p>
    <w:p w:rsidR="00AD4DDE" w:rsidRDefault="00AD4DDE" w:rsidP="000E66E8">
      <w:pPr>
        <w:spacing w:after="0"/>
      </w:pPr>
      <w:r>
        <w:lastRenderedPageBreak/>
        <w:t xml:space="preserve">Q: So what’s a return activity? A: If having to </w:t>
      </w:r>
      <w:r w:rsidR="00627585">
        <w:t>queue, the youngster</w:t>
      </w:r>
      <w:r>
        <w:t xml:space="preserve"> perform</w:t>
      </w:r>
      <w:r w:rsidR="00627585">
        <w:t>s</w:t>
      </w:r>
      <w:r>
        <w:t xml:space="preserve"> another activity on the way back</w:t>
      </w:r>
      <w:r w:rsidR="00627585">
        <w:t>.</w:t>
      </w:r>
    </w:p>
    <w:p w:rsidR="00627585" w:rsidRDefault="00627585" w:rsidP="000E66E8">
      <w:pPr>
        <w:spacing w:after="0"/>
      </w:pPr>
      <w:r>
        <w:t>Q: What difference does that make? A: It increa</w:t>
      </w:r>
      <w:r w:rsidR="00201D73">
        <w:t>ses activity</w:t>
      </w:r>
      <w:r>
        <w:t xml:space="preserve"> by a factor of </w:t>
      </w:r>
      <w:r w:rsidR="00A26697">
        <w:t xml:space="preserve">about </w:t>
      </w:r>
      <w:r>
        <w:t>three.</w:t>
      </w:r>
    </w:p>
    <w:p w:rsidR="00627585" w:rsidRDefault="00627585" w:rsidP="000E66E8">
      <w:pPr>
        <w:spacing w:after="0"/>
      </w:pPr>
      <w:r>
        <w:t>Q: What’s mass activity? A: It’s when as many youngsters as possible are all working at the same time.</w:t>
      </w:r>
    </w:p>
    <w:p w:rsidR="00627585" w:rsidRDefault="00627585" w:rsidP="000E66E8">
      <w:pPr>
        <w:spacing w:after="0"/>
      </w:pPr>
      <w:r>
        <w:t>Q: An example? A: Long Jump is boring and wasteful one at a time, so send then in from the side five at a time.</w:t>
      </w:r>
    </w:p>
    <w:p w:rsidR="00627585" w:rsidRDefault="00627585" w:rsidP="000E66E8">
      <w:pPr>
        <w:spacing w:after="0"/>
      </w:pPr>
      <w:r>
        <w:t>Q: What if that’s physically impossible? A: Then send them down in twos for a synchronise</w:t>
      </w:r>
      <w:r w:rsidR="00201D73">
        <w:t>d</w:t>
      </w:r>
      <w:r>
        <w:t xml:space="preserve"> jump.</w:t>
      </w:r>
    </w:p>
    <w:p w:rsidR="00627585" w:rsidRDefault="00627585" w:rsidP="000E66E8">
      <w:pPr>
        <w:spacing w:after="0"/>
      </w:pPr>
      <w:r>
        <w:t>Q: Is High Jump even worse? A: Ye</w:t>
      </w:r>
      <w:r w:rsidR="009A4FAC">
        <w:t>s,</w:t>
      </w:r>
      <w:r w:rsidR="009A4FAC" w:rsidRPr="009A4FAC">
        <w:t xml:space="preserve"> </w:t>
      </w:r>
      <w:r w:rsidR="009A4FAC">
        <w:t>set up multi-jumps at low heights for scissors</w:t>
      </w:r>
      <w:r>
        <w:t>; or</w:t>
      </w:r>
      <w:r w:rsidR="009A4FAC">
        <w:t xml:space="preserve"> use</w:t>
      </w:r>
      <w:r>
        <w:t xml:space="preserve"> </w:t>
      </w:r>
      <w:r w:rsidR="009A4FAC">
        <w:t>at least two areas</w:t>
      </w:r>
      <w:r>
        <w:t>.</w:t>
      </w:r>
    </w:p>
    <w:p w:rsidR="00627585" w:rsidRDefault="00627585" w:rsidP="000E66E8">
      <w:pPr>
        <w:spacing w:after="0"/>
      </w:pPr>
      <w:r>
        <w:t>Q: Isn’</w:t>
      </w:r>
      <w:r w:rsidR="00EA2167">
        <w:t>t Throwing dangerous? A: N</w:t>
      </w:r>
      <w:r>
        <w:t>ot with footballs for Shot, hoops for Discoi, tennis balls for Javelins.</w:t>
      </w:r>
    </w:p>
    <w:p w:rsidR="00EA2167" w:rsidRDefault="00627585" w:rsidP="000E66E8">
      <w:pPr>
        <w:spacing w:after="0"/>
      </w:pPr>
      <w:r>
        <w:t>Q: How do you do a massed practice? A: Spread half along a line</w:t>
      </w:r>
      <w:r w:rsidR="00EA2167">
        <w:t>: they throw</w:t>
      </w:r>
      <w:r w:rsidR="009A4FAC">
        <w:t>,</w:t>
      </w:r>
      <w:r w:rsidR="00EA2167">
        <w:t xml:space="preserve"> and the back line collects on a signal.</w:t>
      </w:r>
      <w:r>
        <w:t xml:space="preserve"> </w:t>
      </w:r>
    </w:p>
    <w:p w:rsidR="00EA2167" w:rsidRDefault="00EA2167" w:rsidP="000E66E8">
      <w:pPr>
        <w:spacing w:after="0"/>
      </w:pPr>
      <w:r>
        <w:t xml:space="preserve">Q: </w:t>
      </w:r>
      <w:r w:rsidR="009A4FAC">
        <w:t>What’s proposed for competition</w:t>
      </w:r>
      <w:r>
        <w:t>? A:</w:t>
      </w:r>
      <w:r w:rsidR="00627585">
        <w:t xml:space="preserve"> </w:t>
      </w:r>
      <w:r>
        <w:t xml:space="preserve"> Clubs</w:t>
      </w:r>
      <w:r w:rsidR="00743E05">
        <w:t xml:space="preserve"> have league matches, inter-club</w:t>
      </w:r>
      <w:r>
        <w:t xml:space="preserve"> and championships to compete in.</w:t>
      </w:r>
    </w:p>
    <w:p w:rsidR="00627585" w:rsidRDefault="00EA2167" w:rsidP="000E66E8">
      <w:pPr>
        <w:spacing w:after="0"/>
      </w:pPr>
      <w:r>
        <w:t xml:space="preserve">Q: No, I mean, any intrinsic competition? A: Yes, they learn to compete, so organise it: there’s a twist though. </w:t>
      </w:r>
    </w:p>
    <w:p w:rsidR="00EA2167" w:rsidRDefault="00EA2167" w:rsidP="000E66E8">
      <w:pPr>
        <w:spacing w:after="0"/>
      </w:pPr>
      <w:r>
        <w:t>Q: What’s the twist? A:  Coaches can get hung up on statistics and objective performances, so we fix it.</w:t>
      </w:r>
    </w:p>
    <w:p w:rsidR="00EA2167" w:rsidRDefault="00EA2167" w:rsidP="000E66E8">
      <w:pPr>
        <w:spacing w:after="0"/>
      </w:pPr>
      <w:r>
        <w:t>Q: Fix what? A: Some of the intrinsic competition is subjective; points are given for style, for the technical model.</w:t>
      </w:r>
    </w:p>
    <w:p w:rsidR="00EA2167" w:rsidRDefault="00EA2167" w:rsidP="000E66E8">
      <w:pPr>
        <w:spacing w:after="0"/>
      </w:pPr>
      <w:r>
        <w:t>Q: What’s a technical model?</w:t>
      </w:r>
      <w:r w:rsidR="009A4FAC">
        <w:t xml:space="preserve"> A:</w:t>
      </w:r>
      <w:r>
        <w:t xml:space="preserve"> It’s a w</w:t>
      </w:r>
      <w:r w:rsidR="00743E05">
        <w:t>ay of delivering the skill using</w:t>
      </w:r>
      <w:r w:rsidR="00743E05" w:rsidRPr="00743E05">
        <w:t xml:space="preserve"> </w:t>
      </w:r>
      <w:r w:rsidR="00743E05">
        <w:t>sound biomechanics</w:t>
      </w:r>
      <w:r>
        <w:t>.</w:t>
      </w:r>
    </w:p>
    <w:p w:rsidR="00EA2167" w:rsidRDefault="00EA2167" w:rsidP="000E66E8">
      <w:pPr>
        <w:spacing w:after="0"/>
      </w:pPr>
      <w:r>
        <w:t>Q: Where do we get information on the correct model? A: The IAAF models are included here, and will repay study.</w:t>
      </w:r>
    </w:p>
    <w:p w:rsidR="00EA2167" w:rsidRDefault="00EA2167" w:rsidP="000E66E8">
      <w:pPr>
        <w:spacing w:after="0"/>
      </w:pPr>
      <w:r>
        <w:t>Q: Can children imitate</w:t>
      </w:r>
      <w:r w:rsidR="009A4FAC">
        <w:t xml:space="preserve"> Olympic models? A: They’ll try:</w:t>
      </w:r>
      <w:r w:rsidR="00AA3594">
        <w:t xml:space="preserve"> modify it</w:t>
      </w:r>
      <w:r w:rsidR="00201D73">
        <w:t xml:space="preserve"> for their</w:t>
      </w:r>
      <w:r>
        <w:t xml:space="preserve"> strength and skill</w:t>
      </w:r>
      <w:r w:rsidR="00AA3594">
        <w:t xml:space="preserve"> levels</w:t>
      </w:r>
      <w:r>
        <w:t>.</w:t>
      </w:r>
    </w:p>
    <w:p w:rsidR="00DA1763" w:rsidRDefault="00DA1763" w:rsidP="000E66E8">
      <w:pPr>
        <w:spacing w:after="0"/>
      </w:pPr>
      <w:r>
        <w:t>Q: Are there any other places to see these techniques? A: Yes, have a look on the web.</w:t>
      </w:r>
    </w:p>
    <w:p w:rsidR="00DA1763" w:rsidRDefault="00DA1763" w:rsidP="000E66E8">
      <w:pPr>
        <w:spacing w:after="0"/>
      </w:pPr>
      <w:r>
        <w:t>Q: So how do style points work? A: Some youngsters simply bash away; marks out of ten introduce</w:t>
      </w:r>
      <w:r w:rsidR="00743E05">
        <w:t xml:space="preserve"> some</w:t>
      </w:r>
      <w:r>
        <w:t xml:space="preserve"> reality.</w:t>
      </w:r>
    </w:p>
    <w:p w:rsidR="00DA1763" w:rsidRDefault="00DA1763" w:rsidP="000E66E8">
      <w:pPr>
        <w:spacing w:after="0"/>
      </w:pPr>
      <w:r>
        <w:t>Q: Can you give an example? A:  Yes, an athlete is tops with a 1.30m clearance in a V-shape Flop.</w:t>
      </w:r>
    </w:p>
    <w:p w:rsidR="00DA1763" w:rsidRDefault="00DA1763" w:rsidP="000E66E8">
      <w:pPr>
        <w:spacing w:after="0"/>
      </w:pPr>
      <w:r>
        <w:t>Q: That’s not bad for under 13s? A: Right, but it’s a style competition, so he’s last with 2 out of 10; rethink needed.</w:t>
      </w:r>
    </w:p>
    <w:p w:rsidR="00DA1763" w:rsidRDefault="00DA1763" w:rsidP="000E66E8">
      <w:pPr>
        <w:spacing w:after="0"/>
      </w:pPr>
      <w:r>
        <w:t>Q: Are you saying style is more important than result? A: I’m saying you’ve been looking at the wrong ‘result’.</w:t>
      </w:r>
    </w:p>
    <w:p w:rsidR="00B72B6B" w:rsidRDefault="00DA1763" w:rsidP="000E66E8">
      <w:pPr>
        <w:spacing w:after="0"/>
      </w:pPr>
      <w:r>
        <w:t xml:space="preserve">Q: Have you just said performance </w:t>
      </w:r>
      <w:r w:rsidR="00B72B6B">
        <w:t>is less important than style? A: At this stage, absolutely.</w:t>
      </w:r>
    </w:p>
    <w:p w:rsidR="00A57B92" w:rsidRDefault="00B72B6B" w:rsidP="000E66E8">
      <w:pPr>
        <w:spacing w:after="0"/>
      </w:pPr>
      <w:r>
        <w:t>Q: So, are you disparaging good performances? A: Not if they’re stylish, but certainly if they’re just brute strength.</w:t>
      </w:r>
      <w:r w:rsidR="00A57B92">
        <w:t xml:space="preserve"> </w:t>
      </w:r>
    </w:p>
    <w:p w:rsidR="00B72B6B" w:rsidRDefault="00B72B6B" w:rsidP="000E66E8">
      <w:pPr>
        <w:spacing w:after="0"/>
      </w:pPr>
      <w:r>
        <w:t>Q: So what constitutes a good performance? A: The one nearest the technical model.</w:t>
      </w:r>
    </w:p>
    <w:p w:rsidR="00B72B6B" w:rsidRDefault="00B72B6B" w:rsidP="000E66E8">
      <w:pPr>
        <w:spacing w:after="0"/>
      </w:pPr>
      <w:r>
        <w:t>Q: How do you judge tha</w:t>
      </w:r>
      <w:r w:rsidR="00AA3594">
        <w:t>t? A: Give the model ten point</w:t>
      </w:r>
      <w:r>
        <w:t>s, and take one away for every lapse</w:t>
      </w:r>
      <w:r w:rsidR="00AA3594">
        <w:t xml:space="preserve"> or flaw</w:t>
      </w:r>
      <w:r>
        <w:t>.</w:t>
      </w:r>
    </w:p>
    <w:p w:rsidR="00B72B6B" w:rsidRDefault="00B72B6B" w:rsidP="000E66E8">
      <w:pPr>
        <w:spacing w:after="0"/>
      </w:pPr>
      <w:r>
        <w:t>Q: So if a youngster won a Scottish title with poor style, you wouldn’t be happy? A: No.</w:t>
      </w:r>
    </w:p>
    <w:p w:rsidR="00B72B6B" w:rsidRDefault="00B72B6B" w:rsidP="000E66E8">
      <w:pPr>
        <w:spacing w:after="0"/>
      </w:pPr>
      <w:r>
        <w:t>Q: So how do you define winning? A: That’s the</w:t>
      </w:r>
      <w:r w:rsidR="00743E05">
        <w:t xml:space="preserve"> whole</w:t>
      </w:r>
      <w:r>
        <w:t xml:space="preserve"> point – we</w:t>
      </w:r>
      <w:r w:rsidR="00A87E38">
        <w:t xml:space="preserve"> all</w:t>
      </w:r>
      <w:r>
        <w:t xml:space="preserve"> need to redefine ‘winning’.</w:t>
      </w:r>
    </w:p>
    <w:p w:rsidR="00A87E38" w:rsidRDefault="00A87E38" w:rsidP="000E66E8">
      <w:pPr>
        <w:spacing w:after="0"/>
      </w:pPr>
      <w:r>
        <w:t>Q: What do you mean by redefining winning? A: Every youngster should have simple intermediate goals.</w:t>
      </w:r>
    </w:p>
    <w:p w:rsidR="00A87E38" w:rsidRDefault="00A87E38" w:rsidP="000E66E8">
      <w:pPr>
        <w:spacing w:after="0"/>
      </w:pPr>
      <w:r>
        <w:t xml:space="preserve">Q: What do you </w:t>
      </w:r>
      <w:r w:rsidR="00AA3594">
        <w:t>mean? A: They can’t all be champions</w:t>
      </w:r>
      <w:r>
        <w:t>; can’t all jump 1.30m; can’t all get the model right.</w:t>
      </w:r>
    </w:p>
    <w:p w:rsidR="00A87E38" w:rsidRDefault="00A87E38" w:rsidP="000E66E8">
      <w:pPr>
        <w:spacing w:after="0"/>
      </w:pPr>
      <w:r>
        <w:t>Q: So how should we treat them? A: Better, by praising them more often for what they can do, not what they can’t.</w:t>
      </w:r>
    </w:p>
    <w:p w:rsidR="00A87E38" w:rsidRDefault="00A87E38" w:rsidP="000E66E8">
      <w:pPr>
        <w:spacing w:after="0"/>
      </w:pPr>
      <w:r>
        <w:t>Q: You mean ‘effort goals’</w:t>
      </w:r>
      <w:r w:rsidR="00743E05">
        <w:t>? A: T</w:t>
      </w:r>
      <w:r>
        <w:t>hat would be a good start, praise for trying</w:t>
      </w:r>
      <w:r w:rsidR="00201D73">
        <w:t>,</w:t>
      </w:r>
      <w:r>
        <w:t xml:space="preserve"> and lots of encouragement.</w:t>
      </w:r>
    </w:p>
    <w:p w:rsidR="00A87E38" w:rsidRDefault="00A87E38" w:rsidP="000E66E8">
      <w:pPr>
        <w:spacing w:after="0"/>
      </w:pPr>
      <w:r>
        <w:t>Q: Back to competition? A: Yes, coaches to set simple goals and talk them through</w:t>
      </w:r>
      <w:r w:rsidR="00762DD5">
        <w:t xml:space="preserve">; </w:t>
      </w:r>
      <w:r w:rsidR="00AA3594">
        <w:t xml:space="preserve">it </w:t>
      </w:r>
      <w:r w:rsidR="00762DD5">
        <w:t>could be</w:t>
      </w:r>
      <w:r>
        <w:t xml:space="preserve"> an aspect of skill.</w:t>
      </w:r>
    </w:p>
    <w:p w:rsidR="00A87E38" w:rsidRDefault="00A87E38" w:rsidP="000E66E8">
      <w:pPr>
        <w:spacing w:after="0"/>
      </w:pPr>
      <w:r>
        <w:t>Q: Such a</w:t>
      </w:r>
      <w:r w:rsidR="00AA3594">
        <w:t>s</w:t>
      </w:r>
      <w:r>
        <w:t xml:space="preserve"> starting? A: Yes, an athlete </w:t>
      </w:r>
      <w:r w:rsidR="00762DD5">
        <w:t>might have an indifferent 100m</w:t>
      </w:r>
      <w:r>
        <w:t>, but might have improved the start.</w:t>
      </w:r>
      <w:r w:rsidR="00AA3594">
        <w:t xml:space="preserve"> Praise it.</w:t>
      </w:r>
    </w:p>
    <w:p w:rsidR="00A87E38" w:rsidRDefault="00A87E38" w:rsidP="000E66E8">
      <w:pPr>
        <w:spacing w:after="0"/>
      </w:pPr>
      <w:r>
        <w:t>Q: Any other ideas on competition? A: I once organised a postal competition with a distant school.</w:t>
      </w:r>
    </w:p>
    <w:p w:rsidR="00A87E38" w:rsidRDefault="00AA3594" w:rsidP="000E66E8">
      <w:pPr>
        <w:spacing w:after="0"/>
      </w:pPr>
      <w:r>
        <w:t>Q: So you agreed a date,</w:t>
      </w:r>
      <w:r w:rsidR="00A87E38">
        <w:t xml:space="preserve"> the events and the numbers</w:t>
      </w:r>
      <w:r>
        <w:t>, and posted</w:t>
      </w:r>
      <w:r w:rsidR="00A87E38">
        <w:t xml:space="preserve"> the performances? A: Yes, and we lost by 1 point.</w:t>
      </w:r>
    </w:p>
    <w:p w:rsidR="00A87E38" w:rsidRDefault="00A87E38" w:rsidP="000E66E8">
      <w:pPr>
        <w:spacing w:after="0"/>
      </w:pPr>
      <w:r>
        <w:t>Q: Nowadays you’d do it on the web? A: Yes, or on a webcam; saves money for transport</w:t>
      </w:r>
      <w:r w:rsidR="00CD02CC">
        <w:t>.</w:t>
      </w:r>
    </w:p>
    <w:p w:rsidR="00CD02CC" w:rsidRDefault="00CD02CC" w:rsidP="000E66E8">
      <w:pPr>
        <w:spacing w:after="0"/>
      </w:pPr>
      <w:r>
        <w:t>Q: Any other competitive ideas? A: Yes, w</w:t>
      </w:r>
      <w:r w:rsidR="00743E05">
        <w:t>e used to aggregate our Jumps and</w:t>
      </w:r>
      <w:r>
        <w:t xml:space="preserve"> Throws scores to get a result.</w:t>
      </w:r>
    </w:p>
    <w:p w:rsidR="00CD02CC" w:rsidRDefault="00CD02CC" w:rsidP="000E66E8">
      <w:pPr>
        <w:spacing w:after="0"/>
      </w:pPr>
      <w:r>
        <w:t>Q: You mean add them up? A: Exactly, and give 10</w:t>
      </w:r>
      <w:r w:rsidR="00201D73">
        <w:t>0 points to the winning team, 90, 80 and 70</w:t>
      </w:r>
      <w:r>
        <w:t xml:space="preserve"> to the others.</w:t>
      </w:r>
    </w:p>
    <w:p w:rsidR="00CD02CC" w:rsidRDefault="00CD02CC" w:rsidP="000E66E8">
      <w:pPr>
        <w:spacing w:after="0"/>
      </w:pPr>
      <w:r>
        <w:t xml:space="preserve">Q: Then do the same for Relays? A: Yes, for a 12 x 100m relay, all done in </w:t>
      </w:r>
      <w:r w:rsidR="00201D73">
        <w:t>‘</w:t>
      </w:r>
      <w:r>
        <w:t>class time</w:t>
      </w:r>
      <w:r w:rsidR="00AA3594">
        <w:t xml:space="preserve"> [or ‘club time’]</w:t>
      </w:r>
      <w:r>
        <w:t>.</w:t>
      </w:r>
    </w:p>
    <w:p w:rsidR="00A60DFF" w:rsidRDefault="00A60DFF" w:rsidP="000E66E8">
      <w:pPr>
        <w:spacing w:after="0"/>
      </w:pPr>
      <w:r>
        <w:t>Q: Other competition? A: Against scoring tables in Award Schemes; have a look on-line.</w:t>
      </w:r>
    </w:p>
    <w:p w:rsidR="00CD02CC" w:rsidRDefault="00CD02CC" w:rsidP="000E66E8">
      <w:pPr>
        <w:spacing w:after="0"/>
      </w:pPr>
      <w:r>
        <w:t>Q: What’s your over-riding philosophy? A: Skil</w:t>
      </w:r>
      <w:r w:rsidR="00743E05">
        <w:t>l-mastery is king; children need</w:t>
      </w:r>
      <w:r>
        <w:t xml:space="preserve"> to be praised and encouraged.</w:t>
      </w:r>
    </w:p>
    <w:p w:rsidR="00CD02CC" w:rsidRDefault="00CD02CC" w:rsidP="000E66E8">
      <w:pPr>
        <w:spacing w:after="0"/>
      </w:pPr>
      <w:r>
        <w:t>Q: Anything else? A: Yes, Scottish childre</w:t>
      </w:r>
      <w:r w:rsidR="00A60DFF">
        <w:t>n are very talented, but</w:t>
      </w:r>
      <w:r>
        <w:t xml:space="preserve"> we need to tell</w:t>
      </w:r>
      <w:r w:rsidR="00743E05">
        <w:t xml:space="preserve"> them</w:t>
      </w:r>
      <w:r>
        <w:t xml:space="preserve"> – they’re</w:t>
      </w:r>
      <w:r w:rsidR="00AA3594">
        <w:t xml:space="preserve"> too</w:t>
      </w:r>
      <w:r>
        <w:t xml:space="preserve"> self-effacing.</w:t>
      </w:r>
    </w:p>
    <w:p w:rsidR="00CD02CC" w:rsidRDefault="00CD02CC" w:rsidP="000E66E8">
      <w:pPr>
        <w:spacing w:after="0"/>
      </w:pPr>
      <w:r>
        <w:t>Q: How do we find good things to say about our children</w:t>
      </w:r>
      <w:r w:rsidR="00E17998">
        <w:t>’s</w:t>
      </w:r>
      <w:r>
        <w:t xml:space="preserve"> performance</w:t>
      </w:r>
      <w:r w:rsidR="00E17998">
        <w:t>s</w:t>
      </w:r>
      <w:r>
        <w:t>? A: Look harder.</w:t>
      </w:r>
    </w:p>
    <w:p w:rsidR="00CD02CC" w:rsidRDefault="00D4534D" w:rsidP="000E66E8">
      <w:pPr>
        <w:spacing w:after="0"/>
      </w:pPr>
      <w:r>
        <w:t>Q: And fitness</w:t>
      </w:r>
      <w:r w:rsidR="00CD02CC">
        <w:t>? A: Crucial, lots of running, circuits and flexibility should be encouraged, especially now</w:t>
      </w:r>
      <w:r>
        <w:t>adays</w:t>
      </w:r>
      <w:r w:rsidR="00CD02CC">
        <w:t>.</w:t>
      </w:r>
    </w:p>
    <w:p w:rsidR="00CD02CC" w:rsidRDefault="00B47DF2" w:rsidP="000E66E8">
      <w:pPr>
        <w:spacing w:after="0"/>
      </w:pPr>
      <w:r>
        <w:t>Q: Where is this heading?</w:t>
      </w:r>
      <w:r w:rsidR="00CD02CC">
        <w:t xml:space="preserve"> A: Encouraging the young gives them a good experience</w:t>
      </w:r>
      <w:r w:rsidR="00201D73">
        <w:t xml:space="preserve"> of sport,</w:t>
      </w:r>
      <w:r w:rsidR="00CD02CC">
        <w:t xml:space="preserve"> and self-confidence.</w:t>
      </w:r>
    </w:p>
    <w:p w:rsidR="00CD02CC" w:rsidRDefault="00CD02CC" w:rsidP="000E66E8">
      <w:pPr>
        <w:spacing w:after="0"/>
      </w:pPr>
      <w:r>
        <w:t xml:space="preserve">Q: What do you expect the outcome to be? A: Long </w:t>
      </w:r>
      <w:r w:rsidR="00B47DF2">
        <w:t>Term Athlete D</w:t>
      </w:r>
      <w:r>
        <w:t>evelopment; youngsters stay in the sport longer.</w:t>
      </w:r>
    </w:p>
    <w:p w:rsidR="00201D73" w:rsidRDefault="00201D73" w:rsidP="000E66E8">
      <w:pPr>
        <w:spacing w:after="0"/>
      </w:pPr>
    </w:p>
    <w:p w:rsidR="00201D73" w:rsidRPr="00E17998" w:rsidRDefault="00201D73" w:rsidP="00201D73">
      <w:pPr>
        <w:spacing w:after="0"/>
        <w:jc w:val="center"/>
        <w:rPr>
          <w:b/>
        </w:rPr>
      </w:pPr>
      <w:r w:rsidRPr="00E17998">
        <w:rPr>
          <w:b/>
        </w:rPr>
        <w:t>A.C. Robertson,</w:t>
      </w:r>
    </w:p>
    <w:p w:rsidR="00201D73" w:rsidRPr="00E17998" w:rsidRDefault="00201D73" w:rsidP="00201D73">
      <w:pPr>
        <w:spacing w:after="0"/>
        <w:jc w:val="center"/>
        <w:rPr>
          <w:b/>
        </w:rPr>
      </w:pPr>
      <w:r w:rsidRPr="00E17998">
        <w:rPr>
          <w:b/>
        </w:rPr>
        <w:t>BAAB Master Coach</w:t>
      </w:r>
      <w:r w:rsidR="00E17998" w:rsidRPr="00E17998">
        <w:rPr>
          <w:b/>
        </w:rPr>
        <w:t>.</w:t>
      </w:r>
    </w:p>
    <w:p w:rsidR="008D06E5" w:rsidRDefault="008D06E5" w:rsidP="000E66E8">
      <w:pPr>
        <w:spacing w:after="0"/>
      </w:pPr>
      <w:r>
        <w:t xml:space="preserve"> </w:t>
      </w:r>
    </w:p>
    <w:p w:rsidR="00CA5602" w:rsidRDefault="00CA5602" w:rsidP="000E66E8">
      <w:pPr>
        <w:spacing w:after="0"/>
      </w:pPr>
    </w:p>
    <w:p w:rsidR="00CA5602" w:rsidRDefault="00CA5602" w:rsidP="000E66E8">
      <w:pPr>
        <w:spacing w:after="0"/>
      </w:pPr>
      <w:r>
        <w:t xml:space="preserve">    </w:t>
      </w:r>
    </w:p>
    <w:p w:rsidR="00CA5602" w:rsidRDefault="00CA5602" w:rsidP="000E66E8">
      <w:pPr>
        <w:spacing w:after="0"/>
      </w:pPr>
    </w:p>
    <w:p w:rsidR="000E66E8" w:rsidRDefault="000E66E8"/>
    <w:sectPr w:rsidR="000E66E8" w:rsidSect="000E6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E8"/>
    <w:rsid w:val="000E66E8"/>
    <w:rsid w:val="00201D73"/>
    <w:rsid w:val="00271474"/>
    <w:rsid w:val="00343502"/>
    <w:rsid w:val="00447764"/>
    <w:rsid w:val="00574CD1"/>
    <w:rsid w:val="00627585"/>
    <w:rsid w:val="00743E05"/>
    <w:rsid w:val="00762DD5"/>
    <w:rsid w:val="008427CF"/>
    <w:rsid w:val="008D06E5"/>
    <w:rsid w:val="009A4FAC"/>
    <w:rsid w:val="009E24D0"/>
    <w:rsid w:val="00A26697"/>
    <w:rsid w:val="00A57B92"/>
    <w:rsid w:val="00A60DFF"/>
    <w:rsid w:val="00A87E38"/>
    <w:rsid w:val="00AA3594"/>
    <w:rsid w:val="00AD4DDE"/>
    <w:rsid w:val="00AF0BD9"/>
    <w:rsid w:val="00B47DF2"/>
    <w:rsid w:val="00B72B6B"/>
    <w:rsid w:val="00CA5602"/>
    <w:rsid w:val="00CD02CC"/>
    <w:rsid w:val="00D172C6"/>
    <w:rsid w:val="00D4534D"/>
    <w:rsid w:val="00DA1763"/>
    <w:rsid w:val="00E17998"/>
    <w:rsid w:val="00EA2167"/>
    <w:rsid w:val="00F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Sandy</cp:lastModifiedBy>
  <cp:revision>11</cp:revision>
  <dcterms:created xsi:type="dcterms:W3CDTF">2012-06-04T20:10:00Z</dcterms:created>
  <dcterms:modified xsi:type="dcterms:W3CDTF">2012-06-07T09:48:00Z</dcterms:modified>
</cp:coreProperties>
</file>